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63" w:rsidRDefault="005762A5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762A5" w:rsidRDefault="00980549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</w:t>
      </w:r>
      <w:bookmarkStart w:id="0" w:name="_GoBack"/>
      <w:bookmarkEnd w:id="0"/>
      <w:r w:rsidR="005762A5">
        <w:rPr>
          <w:rFonts w:ascii="Times New Roman" w:hAnsi="Times New Roman" w:cs="Times New Roman"/>
          <w:sz w:val="28"/>
          <w:szCs w:val="28"/>
        </w:rPr>
        <w:t>3</w:t>
      </w:r>
    </w:p>
    <w:p w:rsidR="005762A5" w:rsidRDefault="005762A5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Л.В.Максимейко</w:t>
      </w:r>
      <w:proofErr w:type="spellEnd"/>
    </w:p>
    <w:p w:rsidR="005762A5" w:rsidRDefault="005762A5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марта 2021г.</w:t>
      </w:r>
    </w:p>
    <w:p w:rsidR="00B95663" w:rsidRDefault="00B95663" w:rsidP="00B95663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перио</w:t>
      </w:r>
      <w:r w:rsidR="0004448B">
        <w:rPr>
          <w:rFonts w:ascii="Times New Roman" w:hAnsi="Times New Roman" w:cs="Times New Roman"/>
          <w:sz w:val="28"/>
          <w:szCs w:val="28"/>
        </w:rPr>
        <w:t>д весенних каникул, МБОУСОШ № 3</w:t>
      </w:r>
    </w:p>
    <w:p w:rsidR="00B95663" w:rsidRPr="00B95663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648"/>
        <w:gridCol w:w="1045"/>
        <w:gridCol w:w="1134"/>
        <w:gridCol w:w="1418"/>
        <w:gridCol w:w="1355"/>
        <w:gridCol w:w="1464"/>
        <w:gridCol w:w="1504"/>
        <w:gridCol w:w="1347"/>
        <w:gridCol w:w="1448"/>
        <w:gridCol w:w="1464"/>
      </w:tblGrid>
      <w:tr w:rsidR="00F21BB0" w:rsidRPr="00BB0005" w:rsidTr="008C31CA">
        <w:tc>
          <w:tcPr>
            <w:tcW w:w="568" w:type="dxa"/>
            <w:vMerge w:val="restart"/>
          </w:tcPr>
          <w:p w:rsidR="00F21BB0" w:rsidRPr="005762A5" w:rsidRDefault="00F21BB0" w:rsidP="00B9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" w:type="dxa"/>
            <w:vMerge w:val="restart"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8" w:type="dxa"/>
            <w:vMerge w:val="restart"/>
          </w:tcPr>
          <w:p w:rsidR="00F21BB0" w:rsidRPr="005762A5" w:rsidRDefault="00F21BB0" w:rsidP="00B9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ФИО  классного руководителя/ телефон</w:t>
            </w:r>
          </w:p>
        </w:tc>
        <w:tc>
          <w:tcPr>
            <w:tcW w:w="1045" w:type="dxa"/>
            <w:vMerge w:val="restart"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числен</w:t>
            </w:r>
            <w:r w:rsidR="008312CB" w:rsidRPr="0057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ность  учащихся</w:t>
            </w:r>
          </w:p>
        </w:tc>
        <w:tc>
          <w:tcPr>
            <w:tcW w:w="1134" w:type="dxa"/>
            <w:vMerge w:val="restart"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ФИ учащихся состоящих на учете</w:t>
            </w:r>
          </w:p>
        </w:tc>
        <w:tc>
          <w:tcPr>
            <w:tcW w:w="10000" w:type="dxa"/>
            <w:gridSpan w:val="7"/>
          </w:tcPr>
          <w:p w:rsidR="00F21BB0" w:rsidRPr="005762A5" w:rsidRDefault="00F21BB0" w:rsidP="004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время пр</w:t>
            </w:r>
            <w:r w:rsidR="00324832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оведения, название мероприятия, место проведения </w:t>
            </w:r>
            <w:r w:rsidR="004B7FB2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(ФИО учителя,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7FB2" w:rsidRPr="005762A5">
              <w:rPr>
                <w:rFonts w:ascii="Times New Roman" w:hAnsi="Times New Roman" w:cs="Times New Roman"/>
                <w:sz w:val="28"/>
                <w:szCs w:val="28"/>
              </w:rPr>
              <w:t>должность)</w:t>
            </w:r>
          </w:p>
        </w:tc>
      </w:tr>
      <w:tr w:rsidR="004B7FB2" w:rsidRPr="00BB0005" w:rsidTr="003F3007">
        <w:tc>
          <w:tcPr>
            <w:tcW w:w="568" w:type="dxa"/>
            <w:vMerge/>
          </w:tcPr>
          <w:p w:rsidR="00F21BB0" w:rsidRPr="005762A5" w:rsidRDefault="00F21BB0" w:rsidP="00B9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BB0" w:rsidRPr="005762A5" w:rsidRDefault="005762A5" w:rsidP="00B9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B9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55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64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04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47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48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64" w:type="dxa"/>
          </w:tcPr>
          <w:p w:rsidR="00F21BB0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F21BB0"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172C3" w:rsidRPr="005762A5" w:rsidRDefault="005172C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4B7FB2" w:rsidRPr="00BB0005" w:rsidTr="003F3007">
        <w:tc>
          <w:tcPr>
            <w:tcW w:w="568" w:type="dxa"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778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648" w:type="dxa"/>
          </w:tcPr>
          <w:p w:rsidR="004B7FB2" w:rsidRPr="005762A5" w:rsidRDefault="00F35778" w:rsidP="007A3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Михеева Наталья Игоревна</w:t>
            </w:r>
          </w:p>
          <w:p w:rsidR="008C31CA" w:rsidRPr="005762A5" w:rsidRDefault="008C31CA" w:rsidP="007A31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Тел.: 89180838637</w:t>
            </w:r>
          </w:p>
        </w:tc>
        <w:tc>
          <w:tcPr>
            <w:tcW w:w="1045" w:type="dxa"/>
          </w:tcPr>
          <w:p w:rsidR="00F21BB0" w:rsidRPr="005762A5" w:rsidRDefault="00C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903C8" w:rsidRPr="005762A5" w:rsidRDefault="00C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Демирчев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F21BB0" w:rsidRPr="005762A5" w:rsidRDefault="00C9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(СОП) </w:t>
            </w:r>
          </w:p>
          <w:p w:rsidR="00F21BB0" w:rsidRPr="005762A5" w:rsidRDefault="00F2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7FB2" w:rsidRPr="005762A5" w:rsidRDefault="008C31CA" w:rsidP="00F8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 – конкурс рисунков «Весна пришла»</w:t>
            </w:r>
          </w:p>
          <w:p w:rsidR="008C31CA" w:rsidRPr="005762A5" w:rsidRDefault="008C31CA" w:rsidP="00F8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(Михеева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4B7FB2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 – праздник «Весенняя капель»</w:t>
            </w:r>
          </w:p>
          <w:p w:rsidR="008C31CA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(Михеева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F21BB0" w:rsidRPr="005762A5" w:rsidRDefault="008C31CA" w:rsidP="00F8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-Мастерская «Первоцвет»</w:t>
            </w:r>
          </w:p>
          <w:p w:rsidR="008C31CA" w:rsidRPr="005762A5" w:rsidRDefault="008C31CA" w:rsidP="00F8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(Михеева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4" w:type="dxa"/>
          </w:tcPr>
          <w:p w:rsidR="00F21BB0" w:rsidRPr="005762A5" w:rsidRDefault="008C31CA" w:rsidP="004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10:00ч.-</w:t>
            </w:r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  <w:p w:rsidR="008C31CA" w:rsidRPr="005762A5" w:rsidRDefault="008C31CA" w:rsidP="004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  <w:proofErr w:type="spellStart"/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 ч.- </w:t>
            </w:r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«Сундучок со сказками» (Михеева </w:t>
            </w:r>
            <w:proofErr w:type="spellStart"/>
            <w:proofErr w:type="gramStart"/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410941"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21BB0" w:rsidRPr="005762A5" w:rsidRDefault="00F21BB0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B7FB2" w:rsidRPr="005762A5" w:rsidRDefault="00410941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онлайн-экскурсия «Космос – это мы» - Гагаринский урок</w:t>
            </w:r>
          </w:p>
          <w:p w:rsidR="00086257" w:rsidRDefault="00086257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(Михеева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62A5" w:rsidRDefault="005762A5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Default="005762A5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0A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F21BB0" w:rsidRPr="005762A5" w:rsidRDefault="00410941" w:rsidP="004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игра – викторина онлайн «Знаю свои права»</w:t>
            </w:r>
          </w:p>
          <w:p w:rsidR="00086257" w:rsidRPr="005762A5" w:rsidRDefault="00086257" w:rsidP="004B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(Михеева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Н.И.кл.рук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 Ангелина Владимировна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89189793772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12:00ч. – олимпиада по русскому языку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  <w:p w:rsidR="005172C3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(Серебрякова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мероприятие «Мои первые книги»</w:t>
            </w:r>
          </w:p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(Серебрякова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31CA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8C31CA" w:rsidRPr="005762A5" w:rsidRDefault="005172C3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12:00ч. – просмотр фильма «Весенняя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сказка»(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(Серебрякова </w:t>
            </w:r>
            <w:proofErr w:type="spellStart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CA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творческая мастерская «Рисуем весну»</w:t>
            </w:r>
          </w:p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(Серебрякова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31CA" w:rsidRPr="005762A5" w:rsidRDefault="008C31CA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 ч. – Викторина по сказкам</w:t>
            </w:r>
          </w:p>
          <w:p w:rsidR="008C31CA" w:rsidRPr="005762A5" w:rsidRDefault="005172C3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(в школьной библиотеке)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(Серебрякова </w:t>
            </w:r>
            <w:proofErr w:type="spellStart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C3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12:00ч. – </w:t>
            </w:r>
            <w:r w:rsidR="00B53AD4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мастер-класс «Рисуем весну»</w:t>
            </w:r>
            <w:r w:rsidR="00B53AD4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(Серебрякова А.В., </w:t>
            </w:r>
            <w:proofErr w:type="spellStart"/>
            <w:r w:rsidR="00B53AD4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B53AD4"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 – олимпиада по окружающему миру (онлайн)</w:t>
            </w:r>
          </w:p>
          <w:p w:rsidR="00086257" w:rsidRPr="005762A5" w:rsidRDefault="00086257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Сербрякова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65490C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89184787857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2C3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15:00ч. Онлайн «Занимательная математика</w:t>
            </w:r>
          </w:p>
          <w:p w:rsidR="0065490C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5172C3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10:00ч. Онлайн – мастер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класс»Делаем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поделку»</w:t>
            </w:r>
          </w:p>
          <w:p w:rsidR="0065490C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5172C3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12:00ч. – онлайн мероприятие по ОПК «Доверительные отношения в семье»</w:t>
            </w:r>
          </w:p>
          <w:p w:rsidR="0065490C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172C3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классный час «Мир космоса»</w:t>
            </w:r>
          </w:p>
          <w:p w:rsidR="0065490C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65490C" w:rsidP="0065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0 ч. –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конкрус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«Пришла весна»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13:00 –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онлайнмероприятие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книга»</w:t>
            </w:r>
          </w:p>
          <w:p w:rsidR="0065490C" w:rsidRPr="005762A5" w:rsidRDefault="0065490C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13:00ч. – онлайн конкурс чтецов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Пацейко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89183724868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13:00ч. – онлайн кружок нравственности «Добрые дела»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мастерская «Делаем поделку»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14:00ч. – онлайн кружок «Смотрю на мир глазами художника» - «Рисуем весенний пейзаж»</w:t>
            </w:r>
          </w:p>
          <w:p w:rsidR="00AC66A6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классный час «Поговорим о птицах»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5172C3" w:rsidRPr="005762A5" w:rsidRDefault="00AC66A6" w:rsidP="00A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 – виртуальная экскурсия по православному храму</w:t>
            </w:r>
          </w:p>
          <w:p w:rsidR="00AC66A6" w:rsidRPr="005762A5" w:rsidRDefault="00AC66A6" w:rsidP="00AC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занимательные карточки по математике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онлайн занимательные карточки по русскому языку</w:t>
            </w:r>
          </w:p>
          <w:p w:rsidR="00086257" w:rsidRPr="005762A5" w:rsidRDefault="00086257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  <w:p w:rsidR="005861AF" w:rsidRPr="005762A5" w:rsidRDefault="005861AF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89183483906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10:00ч. – онлайн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 Мир «Наша безопасность»</w:t>
            </w:r>
          </w:p>
          <w:p w:rsidR="00AC66A6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 – онлайн мероприятие «Здоровье»</w:t>
            </w:r>
          </w:p>
          <w:p w:rsidR="00D3147D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«Рисуем весну»</w:t>
            </w:r>
          </w:p>
          <w:p w:rsidR="00D3147D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классный час «День птиц»</w:t>
            </w:r>
          </w:p>
          <w:p w:rsidR="00D3147D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D3147D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0 ч. – Викторина по сказкам</w:t>
            </w:r>
          </w:p>
          <w:p w:rsidR="008C31CA" w:rsidRPr="005762A5" w:rsidRDefault="00086257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  <w:proofErr w:type="spellEnd"/>
            <w:proofErr w:type="gram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виртуальная экскурсия по православному храму</w:t>
            </w:r>
          </w:p>
          <w:p w:rsidR="00D3147D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онлайн воскресная зарядка</w:t>
            </w:r>
          </w:p>
          <w:p w:rsidR="00D3147D" w:rsidRPr="005762A5" w:rsidRDefault="00D3147D" w:rsidP="0008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Шелудешева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5861AF" w:rsidRPr="005762A5" w:rsidRDefault="005861AF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89189606012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172C3" w:rsidRPr="005762A5" w:rsidRDefault="00AC66A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Долгова Диана (ВШУ)</w:t>
            </w:r>
          </w:p>
        </w:tc>
        <w:tc>
          <w:tcPr>
            <w:tcW w:w="1418" w:type="dxa"/>
          </w:tcPr>
          <w:p w:rsidR="00D3147D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10:00ч. – онлайн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 Мир «Наша безопасность»</w:t>
            </w:r>
          </w:p>
          <w:p w:rsidR="005172C3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D3147D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 – онлайн мероприятие «Здоровье»</w:t>
            </w:r>
          </w:p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D3147D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«Рисуем весну»</w:t>
            </w:r>
          </w:p>
          <w:p w:rsidR="005172C3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D3147D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классный час «День птиц»</w:t>
            </w:r>
          </w:p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D3147D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0 ч. – Викторина по сказкам</w:t>
            </w:r>
          </w:p>
          <w:p w:rsidR="008C31CA" w:rsidRPr="005762A5" w:rsidRDefault="00086257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  <w:proofErr w:type="spell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D3147D" w:rsidRPr="005762A5" w:rsidRDefault="00D3147D" w:rsidP="00D3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виртуальная экскурсия по православному храму</w:t>
            </w:r>
          </w:p>
          <w:p w:rsidR="005172C3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Start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172C3" w:rsidRPr="005762A5" w:rsidRDefault="00D3147D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онлайн воскресная зарядка 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Боярко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Гладышева Наталия Леонидовна</w:t>
            </w:r>
          </w:p>
          <w:p w:rsidR="00C65B46" w:rsidRPr="005762A5" w:rsidRDefault="00C65B4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Тел.:89181707082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61AF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14:00ч – онлайн мастер класс рисуем пейзаж «Весна»</w:t>
            </w:r>
          </w:p>
          <w:p w:rsidR="00900D18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900D18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14:00ч. – онлайн мастер класс делаем поделку «Весна»</w:t>
            </w:r>
          </w:p>
          <w:p w:rsidR="00900D18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900D18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9:00ч – </w:t>
            </w:r>
            <w:r w:rsidR="00AD7732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16:00ч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поход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с.Черниговское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ущелье «Волчьи ворота»</w:t>
            </w:r>
          </w:p>
          <w:p w:rsidR="00900D18" w:rsidRDefault="00086257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900D18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онлайн занимательные карточки по математике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11:50 ч. – Викторина по сказкам</w:t>
            </w:r>
          </w:p>
          <w:p w:rsidR="008C31CA" w:rsidRPr="005762A5" w:rsidRDefault="00086257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  <w:proofErr w:type="spellEnd"/>
            <w:proofErr w:type="gram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13:00ч. – онлайн занимательные карточки по русскому языку 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5172C3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13:00ч. – онлайн занимательные карточки пол окружающему миру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(Гладышева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:rsidR="00C65B46" w:rsidRPr="005762A5" w:rsidRDefault="00C65B46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8(989)2731701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D18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занимательные карточки по русскому языку</w:t>
            </w:r>
          </w:p>
          <w:p w:rsidR="005172C3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900D18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11:00ч – онлайн занимательные карточки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  окружающему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</w:p>
          <w:p w:rsidR="005172C3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2A5" w:rsidRDefault="005762A5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900D18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 – онлайн конкурс рисунков «Весна»</w:t>
            </w:r>
          </w:p>
          <w:p w:rsidR="005172C3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086257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900D18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–онлайн проектная работа по ОПК «Крещение Руси»</w:t>
            </w:r>
          </w:p>
          <w:p w:rsidR="005172C3" w:rsidRPr="005762A5" w:rsidRDefault="00900D18" w:rsidP="0090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11:50 ч. – Викторина по сказкам</w:t>
            </w:r>
          </w:p>
          <w:p w:rsidR="008C31CA" w:rsidRPr="005762A5" w:rsidRDefault="004129F1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  <w:proofErr w:type="spellEnd"/>
            <w:proofErr w:type="gram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14:00ч – проектная работа по окружающему миру «Моя семья»</w:t>
            </w:r>
          </w:p>
          <w:p w:rsidR="00900D18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172C3" w:rsidRPr="005762A5" w:rsidRDefault="00900D18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15:00ч – онлайн конкурс рисунков «Моя семья»</w:t>
            </w:r>
          </w:p>
          <w:p w:rsidR="004129F1" w:rsidRPr="005762A5" w:rsidRDefault="004129F1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Духнова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Е.Е.кл.рук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72C3" w:rsidRPr="005762A5" w:rsidTr="003F3007">
        <w:tc>
          <w:tcPr>
            <w:tcW w:w="56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48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Климова Яна Николаевна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89615916357</w:t>
            </w:r>
          </w:p>
        </w:tc>
        <w:tc>
          <w:tcPr>
            <w:tcW w:w="1045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72C3" w:rsidRPr="005762A5" w:rsidRDefault="007E1CB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11:00ч – викторина «Добрые слова»</w:t>
            </w:r>
          </w:p>
          <w:p w:rsidR="007E1CB3" w:rsidRPr="005762A5" w:rsidRDefault="007E1CB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(Климова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Я.Н.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5172C3" w:rsidRPr="005762A5" w:rsidRDefault="007E1CB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11:00ч. – мероприятие «Семь чудес света»</w:t>
            </w:r>
          </w:p>
          <w:p w:rsidR="007E1CB3" w:rsidRPr="005762A5" w:rsidRDefault="007E1CB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(Климова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Я.Н.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172C3" w:rsidRPr="005762A5" w:rsidRDefault="007E1CB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11:00ч. – беседа «Дорога- зона повышенной опасности» (Климова Я.Н.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5172C3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зарядка с чемпионом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8C31CA" w:rsidRPr="005762A5" w:rsidRDefault="008C31CA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12:30 ч. – Викторина по сказкам</w:t>
            </w:r>
          </w:p>
          <w:p w:rsidR="008C31CA" w:rsidRPr="005762A5" w:rsidRDefault="004129F1" w:rsidP="008C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  <w:proofErr w:type="spellEnd"/>
            <w:r w:rsidR="008C31CA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5172C3" w:rsidRPr="005762A5" w:rsidRDefault="005172C3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5172C3" w:rsidRPr="005762A5" w:rsidRDefault="007E1CB3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11:00ч. – онлайн </w:t>
            </w:r>
            <w:r w:rsidRPr="005762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ZOM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«Путешествие по сказкам Пушкина»</w:t>
            </w:r>
          </w:p>
          <w:p w:rsidR="004129F1" w:rsidRDefault="004129F1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(Климова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Я.Н.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5" w:rsidRPr="005762A5" w:rsidRDefault="005762A5" w:rsidP="007E1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5172C3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пионербол</w:t>
            </w:r>
          </w:p>
          <w:p w:rsidR="00AD7732" w:rsidRPr="005762A5" w:rsidRDefault="00AD7732" w:rsidP="005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4129F1"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8-9181427944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1839" w:rsidRPr="005762A5" w:rsidRDefault="00E01839" w:rsidP="00E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 детства дружбой </w:t>
            </w:r>
            <w:proofErr w:type="gramStart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дорожи»   </w:t>
            </w:r>
            <w:proofErr w:type="gramEnd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    Внеклассное мероприятие(</w:t>
            </w:r>
            <w:proofErr w:type="spellStart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 </w:t>
            </w:r>
            <w:proofErr w:type="spellStart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Экскурсия  в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детскую библиотеку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г.Апшеронска</w:t>
            </w:r>
            <w:proofErr w:type="spellEnd"/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зарядка с чемпионом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 «Безопасные  каникулы» 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12:30 ч. – Викторина по сказкам «С книгой весело»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библ.Серебрякова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«Ларец премудростей»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(мастер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класс  (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Ермаков Андрей Валентинович</w:t>
            </w:r>
          </w:p>
          <w:p w:rsidR="00C66448" w:rsidRPr="005762A5" w:rsidRDefault="00C66448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89248775261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3AD4" w:rsidRPr="005762A5" w:rsidRDefault="00B53AD4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10:00ч.- 11:00ч внеклассное мероприятие «Дети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Россиии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дружбой сильны» (Ермаков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B53AD4" w:rsidRPr="005762A5" w:rsidRDefault="00B53AD4" w:rsidP="00B5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B53AD4" w:rsidRPr="005762A5" w:rsidRDefault="00B53AD4" w:rsidP="00B5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Экскурсия  в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детскую библиотеку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г.Апшеронска</w:t>
            </w:r>
            <w:proofErr w:type="spellEnd"/>
          </w:p>
          <w:p w:rsidR="00E01839" w:rsidRPr="005762A5" w:rsidRDefault="00B53AD4" w:rsidP="00B5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(Ермаков А.В.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зарядка с чемпионом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</w:t>
            </w:r>
          </w:p>
        </w:tc>
        <w:tc>
          <w:tcPr>
            <w:tcW w:w="1504" w:type="dxa"/>
          </w:tcPr>
          <w:p w:rsidR="00E01839" w:rsidRPr="005762A5" w:rsidRDefault="00B53AD4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11:00-12:00ч. Внеклассное мероприятие – «Безопасность на дорогах»</w:t>
            </w:r>
          </w:p>
          <w:p w:rsidR="00B53AD4" w:rsidRPr="005762A5" w:rsidRDefault="00B53AD4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(Ермаков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12:30 ч. – Викторина «</w:t>
            </w:r>
            <w:r w:rsidR="00B53AD4" w:rsidRPr="005762A5">
              <w:rPr>
                <w:rFonts w:ascii="Times New Roman" w:hAnsi="Times New Roman" w:cs="Times New Roman"/>
                <w:sz w:val="28"/>
                <w:szCs w:val="28"/>
              </w:rPr>
              <w:t>Великие русские полководцы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библ.Серебрякова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1839" w:rsidRPr="005762A5" w:rsidRDefault="00B53AD4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11:00ч-12:00ч- </w:t>
            </w:r>
            <w:proofErr w:type="spellStart"/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спорт.меропр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«В здоровом теле здоровый дух!»(мастер класс по утренней зарядке с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шведск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. стенки) (Ермаков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Акопян Светлана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Сандроевна</w:t>
            </w:r>
            <w:proofErr w:type="spellEnd"/>
          </w:p>
          <w:p w:rsidR="00C66448" w:rsidRPr="005762A5" w:rsidRDefault="00C66448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89186763808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«Трудовой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десант»  -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в классе</w:t>
            </w:r>
          </w:p>
          <w:p w:rsidR="006429FA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(Акопян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С.С.кл.рук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E01839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круглый стол «Беседы о толерантности» (Акопян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С.С.кл.рукк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10:30ч – зарядка с чемпионом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Ю.А.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 онлайн мероприятие «Я принимаю вызов!»</w:t>
            </w:r>
          </w:p>
          <w:p w:rsidR="006429FA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(Акопян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С.С.кл.рук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6429FA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13:00ч – онлайн мероприятие с презентацией «Здоровый образ жизни»(Акопян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С.С.кл.рук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E01839" w:rsidRPr="005762A5" w:rsidRDefault="008F39F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онлайн мероприятие «Традиции в истории Руси»</w:t>
            </w:r>
          </w:p>
          <w:p w:rsidR="008F39FE" w:rsidRPr="005762A5" w:rsidRDefault="008F39F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(Акопян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С.С.кл.рук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Золотавин Константин Сергеевич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89180134530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01839" w:rsidRPr="005762A5" w:rsidRDefault="00E01839" w:rsidP="00E01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 детства дружбой </w:t>
            </w:r>
            <w:proofErr w:type="gramStart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дорожи»   </w:t>
            </w:r>
            <w:proofErr w:type="gramEnd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    Внеклассное мероприятие(Золотавин К.С. </w:t>
            </w:r>
            <w:proofErr w:type="spellStart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10.00-11.00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Экскурсия  в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детскую библиотеку 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г.Апшеронска</w:t>
            </w:r>
            <w:proofErr w:type="spellEnd"/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(Золотавин К.С.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10:30ч – зарядка с чемпионом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Ю.А. учитель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 «Безопасные  каникулы» (Золотави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К.С.кл.рук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5A4661" w:rsidRPr="005762A5" w:rsidRDefault="005A4661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ч. – Викторина «Великие русские полководцы»</w:t>
            </w:r>
          </w:p>
          <w:p w:rsidR="005A4661" w:rsidRPr="005762A5" w:rsidRDefault="005A4661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(Золотавин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</w:t>
            </w:r>
            <w:proofErr w:type="spellEnd"/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«Ларец премудростей»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(мастер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класс  (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64CBA" w:rsidRPr="005762A5" w:rsidRDefault="00F64CBA" w:rsidP="00F6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Лысогоря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А.В. учитель изо)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Пизюнова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59013F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тел.: 89885223435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520F15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4661" w:rsidRPr="005762A5">
              <w:rPr>
                <w:rFonts w:ascii="Times New Roman" w:hAnsi="Times New Roman" w:cs="Times New Roman"/>
                <w:sz w:val="28"/>
                <w:szCs w:val="28"/>
              </w:rPr>
              <w:t>:00-. – «Увлекательные шахматы»</w:t>
            </w:r>
          </w:p>
          <w:p w:rsidR="005A4661" w:rsidRPr="005762A5" w:rsidRDefault="005A4661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10:00-11:00ч – Казачьи игры</w:t>
            </w:r>
          </w:p>
          <w:p w:rsidR="003F3007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3F3007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онлайн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местерская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«Делаем сувениры»</w:t>
            </w:r>
          </w:p>
          <w:p w:rsidR="003F3007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Пизюнова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9:00ч – тематический поход к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р.Туха</w:t>
            </w:r>
            <w:proofErr w:type="spellEnd"/>
          </w:p>
          <w:p w:rsidR="003F3007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Пизюнова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Н.А.кл.рук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E01839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</w:t>
            </w:r>
            <w:r w:rsidR="00773AD3" w:rsidRPr="005762A5">
              <w:rPr>
                <w:rFonts w:ascii="Times New Roman" w:hAnsi="Times New Roman" w:cs="Times New Roman"/>
                <w:sz w:val="28"/>
                <w:szCs w:val="28"/>
              </w:rPr>
              <w:t>онлайн конкурс чтецов</w:t>
            </w:r>
          </w:p>
          <w:p w:rsidR="003F3007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Пизюнова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Колесникова Юлия Александровна</w:t>
            </w:r>
            <w:r w:rsidR="0059013F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тел.: 89182290429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12:00-. – «Увлекательные шахматы»</w:t>
            </w:r>
          </w:p>
          <w:p w:rsidR="00773AD3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10:00-11:00ч – Казачьи игры</w:t>
            </w:r>
          </w:p>
          <w:p w:rsidR="00E01839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3F3007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конкурс сочинений «Моя будущая профессия»</w:t>
            </w:r>
          </w:p>
          <w:p w:rsidR="00773AD3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виртуальная экскурсия по православному храму</w:t>
            </w:r>
          </w:p>
          <w:p w:rsidR="00773AD3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E01839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утренняя зарядка</w:t>
            </w:r>
          </w:p>
          <w:p w:rsidR="00773AD3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 Татьяна Викторовна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89182290429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520F15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10:00-11:00ч – Казачьи игры</w:t>
            </w:r>
          </w:p>
          <w:p w:rsidR="00520F15" w:rsidRPr="005762A5" w:rsidRDefault="00520F15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E01839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5A4661" w:rsidRPr="005762A5" w:rsidRDefault="00520F15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5A4661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– «Увлекательные шахматы»</w:t>
            </w:r>
          </w:p>
          <w:p w:rsidR="00E01839" w:rsidRPr="005762A5" w:rsidRDefault="005A4661" w:rsidP="005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E01839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</w:t>
            </w:r>
            <w:r w:rsidR="00F43A0F" w:rsidRPr="005762A5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</w:t>
            </w:r>
            <w:proofErr w:type="spellStart"/>
            <w:r w:rsidR="00F43A0F" w:rsidRPr="005762A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асильева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10:00-11:00ч – Казачьи игры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E01839" w:rsidRPr="005762A5" w:rsidRDefault="00520F15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9:00ч - Настольный теннис</w:t>
            </w:r>
          </w:p>
          <w:p w:rsidR="00520F15" w:rsidRPr="005762A5" w:rsidRDefault="00520F15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48" w:type="dxa"/>
          </w:tcPr>
          <w:p w:rsidR="00E01839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</w:t>
            </w:r>
            <w:r w:rsidR="00E01839" w:rsidRPr="005762A5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тел.: 89189247531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11:00-12:00ч – Казачьи игры</w:t>
            </w:r>
          </w:p>
          <w:p w:rsidR="00773AD3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5" w:type="dxa"/>
          </w:tcPr>
          <w:p w:rsidR="003F3007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мероприятие «Весенние посиделки»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773AD3" w:rsidRPr="005762A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773AD3" w:rsidRPr="005762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</w:tcPr>
          <w:p w:rsidR="00E01839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3F3007" w:rsidRPr="005762A5" w:rsidRDefault="003F3007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3F3007" w:rsidRPr="005762A5" w:rsidRDefault="00520F15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3F3007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– «Увлекательные шахматы»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E01839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мастерская «Изготовление сувенира»</w:t>
            </w:r>
          </w:p>
          <w:p w:rsidR="00773AD3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AD3" w:rsidRPr="005762A5">
              <w:rPr>
                <w:rFonts w:ascii="Times New Roman" w:hAnsi="Times New Roman" w:cs="Times New Roman"/>
                <w:sz w:val="28"/>
                <w:szCs w:val="28"/>
              </w:rPr>
              <w:t>:00ч – онлайн конкурс чтецов</w:t>
            </w:r>
          </w:p>
          <w:p w:rsidR="00773AD3" w:rsidRPr="005762A5" w:rsidRDefault="00773AD3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Максименко Дмитрий Николаевич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89189884443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20F15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11:00-12:00ч – Казачьи игры</w:t>
            </w:r>
          </w:p>
          <w:p w:rsidR="00E01839" w:rsidRPr="005762A5" w:rsidRDefault="00520F15" w:rsidP="0052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11:00-12:00ч – Спортивные игры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3F3007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11:00-12:00ч – Казачьи игры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ВасильеваТ.В.кл.рук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3F3007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10:00-11:00ч. – «Увлекательные шахматы»</w:t>
            </w:r>
          </w:p>
          <w:p w:rsidR="00E01839" w:rsidRPr="005762A5" w:rsidRDefault="003F3007" w:rsidP="003F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9:00ч – настольный теннис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Т.В.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9884712720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экономическая игра «Монополия»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беседа по профориентации с элементами тренинга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1464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онлайн лекция «ЗОЖ»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4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9:00ч. – тематический поход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с.Черниговское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, ущелье Волчьи ворота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интеллектуальные игры на определение психологического интеллекта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Е.В.кл.рук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48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настольный теннис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Т.В.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464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12:00ч - Просмотр фильма «ШКИД» с последующим обсуждением.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Пустоварова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Иващенко Клавдия Гавриловна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89615855443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«Трудовой десант»- работа на школьных клумбах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(Иващенко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К.Г.кл.рук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10:00ч. -просмотр фильма «ШКИД» с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последующимобсуждением</w:t>
            </w:r>
            <w:proofErr w:type="spellEnd"/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(Иващенко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К.Г.кл.рук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10:00ч. – виртуальная экскурсия в православный храм</w:t>
            </w:r>
          </w:p>
          <w:p w:rsidR="00F43A0F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(Иващенко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К.Г.кл.рук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4" w:type="dxa"/>
          </w:tcPr>
          <w:p w:rsidR="00E01839" w:rsidRPr="005762A5" w:rsidRDefault="00F43A0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</w:t>
            </w:r>
            <w:r w:rsidR="004E08EE" w:rsidRPr="00576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8EE" w:rsidRPr="005762A5"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Т.В.уч.физ-ры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настольный теннис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Т.В.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Терентьева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Александровна</w:t>
            </w:r>
            <w:r w:rsidR="0059013F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тел.: 89183843844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839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фильма «Они сражались за Родину»</w:t>
            </w:r>
          </w:p>
          <w:p w:rsidR="004E08EE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(Терентьева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 «Поезд Победы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(Терентьева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жизнеутверждающего фильма «Чемпионы»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Тернтьева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504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 «Разговор по душам»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(Терентьева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4E08EE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  <w:p w:rsidR="00E01839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настольный теннис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Т.В.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13:00ч –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  <w:tr w:rsidR="00E01839" w:rsidRPr="005762A5" w:rsidTr="003F3007">
        <w:tc>
          <w:tcPr>
            <w:tcW w:w="56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48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  <w:p w:rsidR="0059013F" w:rsidRPr="005762A5" w:rsidRDefault="0059013F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Тел.: 89183843844</w:t>
            </w:r>
          </w:p>
        </w:tc>
        <w:tc>
          <w:tcPr>
            <w:tcW w:w="1045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08EE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Виртуальная экскурсия «Поезд Победы</w:t>
            </w:r>
          </w:p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55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9:30ч –</w:t>
            </w:r>
            <w:r w:rsidR="00BB0005"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 (первая часть)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64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9:30ч – круглый стол «Поговорим о важном»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4" w:type="dxa"/>
          </w:tcPr>
          <w:p w:rsidR="00E01839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9:30ч – Занимательная </w:t>
            </w:r>
            <w:proofErr w:type="gram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биология(</w:t>
            </w:r>
            <w:proofErr w:type="gram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часть вторая)</w:t>
            </w:r>
          </w:p>
          <w:p w:rsidR="004E08EE" w:rsidRPr="005762A5" w:rsidRDefault="004E08EE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Щепилова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О.А.кл.рук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47" w:type="dxa"/>
          </w:tcPr>
          <w:p w:rsidR="004E08EE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волейбол</w:t>
            </w:r>
          </w:p>
          <w:p w:rsidR="00E01839" w:rsidRPr="005762A5" w:rsidRDefault="004E08EE" w:rsidP="004E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(Колесникова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Ю.А.уч.физ-ры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8" w:type="dxa"/>
          </w:tcPr>
          <w:p w:rsidR="00F43A0F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10:00ч – настольный теннис</w:t>
            </w:r>
          </w:p>
          <w:p w:rsidR="00E01839" w:rsidRPr="005762A5" w:rsidRDefault="00F43A0F" w:rsidP="00F4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 xml:space="preserve">(Васильева Т.В. </w:t>
            </w:r>
            <w:proofErr w:type="spellStart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уч.физ-ры</w:t>
            </w:r>
            <w:proofErr w:type="spellEnd"/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464" w:type="dxa"/>
          </w:tcPr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13:00ч – пионербол</w:t>
            </w:r>
          </w:p>
          <w:p w:rsidR="00E01839" w:rsidRPr="005762A5" w:rsidRDefault="00E01839" w:rsidP="00E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5">
              <w:rPr>
                <w:rFonts w:ascii="Times New Roman" w:hAnsi="Times New Roman" w:cs="Times New Roman"/>
                <w:sz w:val="28"/>
                <w:szCs w:val="28"/>
              </w:rPr>
              <w:t>(Колесникова Ю.А.)</w:t>
            </w:r>
          </w:p>
        </w:tc>
      </w:tr>
    </w:tbl>
    <w:p w:rsidR="005D5F18" w:rsidRPr="005762A5" w:rsidRDefault="005D5F18">
      <w:pPr>
        <w:rPr>
          <w:rFonts w:ascii="Times New Roman" w:hAnsi="Times New Roman" w:cs="Times New Roman"/>
          <w:sz w:val="28"/>
          <w:szCs w:val="28"/>
        </w:rPr>
      </w:pPr>
    </w:p>
    <w:sectPr w:rsidR="005D5F18" w:rsidRPr="005762A5" w:rsidSect="00B956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F18"/>
    <w:rsid w:val="0004448B"/>
    <w:rsid w:val="00086257"/>
    <w:rsid w:val="000A2F41"/>
    <w:rsid w:val="00215C3B"/>
    <w:rsid w:val="00324832"/>
    <w:rsid w:val="003F3007"/>
    <w:rsid w:val="00410941"/>
    <w:rsid w:val="004129F1"/>
    <w:rsid w:val="004B7FB2"/>
    <w:rsid w:val="004E08EE"/>
    <w:rsid w:val="00514AAD"/>
    <w:rsid w:val="005172C3"/>
    <w:rsid w:val="00520F15"/>
    <w:rsid w:val="005762A5"/>
    <w:rsid w:val="005861AF"/>
    <w:rsid w:val="0059013F"/>
    <w:rsid w:val="005A4661"/>
    <w:rsid w:val="005D5F18"/>
    <w:rsid w:val="006429FA"/>
    <w:rsid w:val="0065490C"/>
    <w:rsid w:val="00773AD3"/>
    <w:rsid w:val="007A31B9"/>
    <w:rsid w:val="007E1CB3"/>
    <w:rsid w:val="007F03D3"/>
    <w:rsid w:val="008312CB"/>
    <w:rsid w:val="008C31CA"/>
    <w:rsid w:val="008F39FE"/>
    <w:rsid w:val="00900D18"/>
    <w:rsid w:val="00963662"/>
    <w:rsid w:val="00980549"/>
    <w:rsid w:val="009F2959"/>
    <w:rsid w:val="00AC66A6"/>
    <w:rsid w:val="00AD7732"/>
    <w:rsid w:val="00B53AD4"/>
    <w:rsid w:val="00B95663"/>
    <w:rsid w:val="00BB0005"/>
    <w:rsid w:val="00BC51BF"/>
    <w:rsid w:val="00C51FAE"/>
    <w:rsid w:val="00C65B46"/>
    <w:rsid w:val="00C66448"/>
    <w:rsid w:val="00C903C8"/>
    <w:rsid w:val="00D3147D"/>
    <w:rsid w:val="00E01839"/>
    <w:rsid w:val="00E3238C"/>
    <w:rsid w:val="00E87259"/>
    <w:rsid w:val="00F21BB0"/>
    <w:rsid w:val="00F35778"/>
    <w:rsid w:val="00F43A0F"/>
    <w:rsid w:val="00F64CBA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24E1"/>
  <w15:docId w15:val="{5FA6E1FA-18B3-4739-B91F-F9BB3CA4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Лепяхова</cp:lastModifiedBy>
  <cp:revision>23</cp:revision>
  <cp:lastPrinted>2021-03-19T05:57:00Z</cp:lastPrinted>
  <dcterms:created xsi:type="dcterms:W3CDTF">2021-03-09T14:34:00Z</dcterms:created>
  <dcterms:modified xsi:type="dcterms:W3CDTF">2021-03-19T06:12:00Z</dcterms:modified>
</cp:coreProperties>
</file>